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196F" w14:textId="1C2335D4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proofErr w:type="gramStart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 —</w:t>
      </w:r>
      <w:proofErr w:type="gramEnd"/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97F79C" w14:textId="77777777" w:rsidR="004022D7" w:rsidRDefault="004022D7" w:rsidP="004022D7">
      <w:pPr>
        <w:contextualSpacing/>
        <w:jc w:val="both"/>
        <w:rPr>
          <w:rFonts w:ascii="Arial" w:eastAsia="Times New Roman" w:hAnsi="Arial" w:cs="Arial"/>
          <w:b/>
          <w:lang w:eastAsia="es-ES"/>
        </w:rPr>
      </w:pPr>
      <w:r w:rsidRPr="00875CAA">
        <w:rPr>
          <w:rFonts w:ascii="Arial" w:eastAsia="Times New Roman" w:hAnsi="Arial" w:cs="Arial"/>
          <w:b/>
          <w:lang w:eastAsia="es-ES"/>
        </w:rPr>
        <w:t xml:space="preserve">MINISTERIO DE DEFENSA NACIONAL – DIRECCIÓN GENERAL DE SANIDAD MILITAR - FUERZA AEROESPACIAL COLOMBIANA –COMANDO AÉREO DE COMBATE No 3 - ESTABLECIMIENTO DE SANIDAD MILITAR 81052 </w:t>
      </w:r>
    </w:p>
    <w:p w14:paraId="327B2C1B" w14:textId="7E173DFD" w:rsidR="00822130" w:rsidRPr="00822130" w:rsidRDefault="00822130" w:rsidP="0082213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822130">
        <w:rPr>
          <w:rFonts w:ascii="Arial" w:eastAsia="Times New Roman" w:hAnsi="Arial" w:cs="Arial"/>
          <w:sz w:val="20"/>
          <w:szCs w:val="20"/>
          <w:lang w:eastAsia="es-ES"/>
        </w:rPr>
        <w:t>KM 3. Vía Malambo - Atlántico</w:t>
      </w:r>
    </w:p>
    <w:p w14:paraId="3A57C793" w14:textId="77777777" w:rsidR="00822130" w:rsidRPr="00822130" w:rsidRDefault="00822130" w:rsidP="0082213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822130">
        <w:rPr>
          <w:rFonts w:ascii="Arial" w:eastAsia="Times New Roman" w:hAnsi="Arial" w:cs="Arial"/>
          <w:sz w:val="20"/>
          <w:szCs w:val="20"/>
          <w:lang w:eastAsia="es-ES"/>
        </w:rPr>
        <w:t>Malambo</w:t>
      </w:r>
    </w:p>
    <w:p w14:paraId="54901BFB" w14:textId="77777777" w:rsidR="00822130" w:rsidRPr="00822130" w:rsidRDefault="00822130" w:rsidP="00822130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536FBAF" w14:textId="20FF7274" w:rsidR="0070053A" w:rsidRPr="004022D7" w:rsidRDefault="00822130" w:rsidP="004022D7">
      <w:pPr>
        <w:spacing w:before="74"/>
        <w:contextualSpacing/>
        <w:jc w:val="both"/>
        <w:rPr>
          <w:rFonts w:ascii="Arial Narrow" w:eastAsia="Calibri" w:hAnsi="Arial Narrow" w:cs="Arial"/>
          <w:lang w:val="es-ES"/>
        </w:rPr>
      </w:pPr>
      <w:r w:rsidRPr="1FA4DEE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REFERENCIA:</w:t>
      </w:r>
      <w:r>
        <w:tab/>
      </w:r>
      <w:r w:rsidRPr="1FA4DEE9">
        <w:rPr>
          <w:rFonts w:ascii="Arial" w:eastAsia="Times New Roman" w:hAnsi="Arial" w:cs="Arial"/>
          <w:sz w:val="20"/>
          <w:szCs w:val="20"/>
          <w:lang w:eastAsia="es-ES"/>
        </w:rPr>
        <w:t xml:space="preserve">Proceso de Contratación No. </w:t>
      </w:r>
      <w:r w:rsidR="003C1CD1">
        <w:rPr>
          <w:rFonts w:ascii="Arial" w:eastAsia="Times New Roman" w:hAnsi="Arial" w:cs="Arial"/>
          <w:b/>
          <w:bCs/>
          <w:lang w:eastAsia="es-ES"/>
        </w:rPr>
        <w:t>XXXXXX</w:t>
      </w:r>
      <w:bookmarkStart w:id="0" w:name="_GoBack"/>
      <w:bookmarkEnd w:id="0"/>
      <w:r w:rsidR="00D47EC6" w:rsidRPr="00D47EC6">
        <w:rPr>
          <w:rFonts w:ascii="Arial" w:eastAsia="Times New Roman" w:hAnsi="Arial" w:cs="Arial"/>
          <w:b/>
          <w:bCs/>
          <w:lang w:eastAsia="es-ES"/>
        </w:rPr>
        <w:t xml:space="preserve"> </w:t>
      </w:r>
      <w:r w:rsidRPr="1FA4DEE9">
        <w:rPr>
          <w:rFonts w:ascii="Arial" w:eastAsia="Times New Roman" w:hAnsi="Arial" w:cs="Arial"/>
          <w:sz w:val="20"/>
          <w:szCs w:val="20"/>
          <w:lang w:eastAsia="es-ES"/>
        </w:rPr>
        <w:t>en adelante el “Proceso de Contratación”</w:t>
      </w:r>
    </w:p>
    <w:p w14:paraId="60232D1B" w14:textId="77777777" w:rsidR="00822130" w:rsidRPr="003F0542" w:rsidRDefault="00822130" w:rsidP="00822130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02710670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</w:t>
      </w:r>
      <w:r w:rsidR="00E77078">
        <w:rPr>
          <w:rFonts w:ascii="Arial" w:eastAsia="Times New Roman" w:hAnsi="Arial" w:cs="Arial"/>
          <w:sz w:val="20"/>
          <w:szCs w:val="20"/>
          <w:lang w:eastAsia="es-ES"/>
        </w:rPr>
        <w:t xml:space="preserve">10 del ANEXO </w:t>
      </w:r>
      <w:r w:rsidR="00AC065B">
        <w:rPr>
          <w:rFonts w:ascii="Arial" w:eastAsia="Times New Roman" w:hAnsi="Arial" w:cs="Arial"/>
          <w:sz w:val="20"/>
          <w:szCs w:val="20"/>
          <w:lang w:eastAsia="es-ES"/>
        </w:rPr>
        <w:t>PLIEGO DE CONDICIONES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B5731" w14:textId="77777777" w:rsidR="0058002B" w:rsidRDefault="0058002B" w:rsidP="001C7E10">
      <w:pPr>
        <w:spacing w:after="0" w:line="240" w:lineRule="auto"/>
      </w:pPr>
      <w:r>
        <w:separator/>
      </w:r>
    </w:p>
  </w:endnote>
  <w:endnote w:type="continuationSeparator" w:id="0">
    <w:p w14:paraId="2773FDA1" w14:textId="77777777" w:rsidR="0058002B" w:rsidRDefault="0058002B" w:rsidP="001C7E10">
      <w:pPr>
        <w:spacing w:after="0" w:line="240" w:lineRule="auto"/>
      </w:pPr>
      <w:r>
        <w:continuationSeparator/>
      </w:r>
    </w:p>
  </w:endnote>
  <w:endnote w:type="continuationNotice" w:id="1">
    <w:p w14:paraId="5367E039" w14:textId="77777777" w:rsidR="0058002B" w:rsidRDefault="005800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75B7B" w14:textId="77777777" w:rsidR="0058002B" w:rsidRDefault="0058002B" w:rsidP="001C7E10">
      <w:pPr>
        <w:spacing w:after="0" w:line="240" w:lineRule="auto"/>
      </w:pPr>
      <w:r>
        <w:separator/>
      </w:r>
    </w:p>
  </w:footnote>
  <w:footnote w:type="continuationSeparator" w:id="0">
    <w:p w14:paraId="78E97091" w14:textId="77777777" w:rsidR="0058002B" w:rsidRDefault="0058002B" w:rsidP="001C7E10">
      <w:pPr>
        <w:spacing w:after="0" w:line="240" w:lineRule="auto"/>
      </w:pPr>
      <w:r>
        <w:continuationSeparator/>
      </w:r>
    </w:p>
  </w:footnote>
  <w:footnote w:type="continuationNotice" w:id="1">
    <w:p w14:paraId="71A8DE57" w14:textId="77777777" w:rsidR="0058002B" w:rsidRDefault="005800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F7D6" w14:textId="1CE99292" w:rsidR="00E23F72" w:rsidRDefault="00EA24AD" w:rsidP="003F0542">
    <w:pPr>
      <w:pStyle w:val="Encabezado"/>
      <w:tabs>
        <w:tab w:val="clear" w:pos="4419"/>
        <w:tab w:val="clear" w:pos="8838"/>
        <w:tab w:val="left" w:pos="2492"/>
      </w:tabs>
    </w:pPr>
    <w:r w:rsidRPr="001B5D69">
      <w:rPr>
        <w:noProof/>
        <w:lang w:eastAsia="es-CO"/>
      </w:rPr>
      <w:drawing>
        <wp:inline distT="0" distB="0" distL="0" distR="0" wp14:anchorId="47A8B1C5" wp14:editId="2DB8BE64">
          <wp:extent cx="5610225" cy="666750"/>
          <wp:effectExtent l="0" t="0" r="9525" b="0"/>
          <wp:docPr id="4" name="Imagen 4" descr="C:\Users\maria.toncel\AppData\Local\Microsoft\Windows\INetCache\Content.MSO\E330A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maria.toncel\AppData\Local\Microsoft\Windows\INetCache\Content.MSO\E330A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6D6A">
      <w:tab/>
    </w:r>
  </w:p>
  <w:p w14:paraId="4DED3FBC" w14:textId="716218C0" w:rsidR="00F936D0" w:rsidRDefault="00F936D0" w:rsidP="00F936D0">
    <w:pPr>
      <w:pStyle w:val="Encabezado"/>
    </w:pPr>
  </w:p>
  <w:p w14:paraId="05FB074B" w14:textId="77777777" w:rsidR="00E23F72" w:rsidRDefault="00E23F7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F2"/>
    <w:rsid w:val="00022EF2"/>
    <w:rsid w:val="00042536"/>
    <w:rsid w:val="00092A2A"/>
    <w:rsid w:val="000D1952"/>
    <w:rsid w:val="000F22DD"/>
    <w:rsid w:val="001214B6"/>
    <w:rsid w:val="0012722F"/>
    <w:rsid w:val="00140497"/>
    <w:rsid w:val="001628CC"/>
    <w:rsid w:val="001C7E10"/>
    <w:rsid w:val="001D5541"/>
    <w:rsid w:val="00202E9D"/>
    <w:rsid w:val="00225EFD"/>
    <w:rsid w:val="002A3DEA"/>
    <w:rsid w:val="002D5BDC"/>
    <w:rsid w:val="003026AB"/>
    <w:rsid w:val="00302FBF"/>
    <w:rsid w:val="00327EDA"/>
    <w:rsid w:val="003422A4"/>
    <w:rsid w:val="00345E7C"/>
    <w:rsid w:val="00395EE8"/>
    <w:rsid w:val="003C1CD1"/>
    <w:rsid w:val="003C71B9"/>
    <w:rsid w:val="003E3A8C"/>
    <w:rsid w:val="004022D7"/>
    <w:rsid w:val="004343BA"/>
    <w:rsid w:val="00443331"/>
    <w:rsid w:val="00444F49"/>
    <w:rsid w:val="00457E00"/>
    <w:rsid w:val="00490AF1"/>
    <w:rsid w:val="004B3118"/>
    <w:rsid w:val="004E5181"/>
    <w:rsid w:val="00506A8F"/>
    <w:rsid w:val="00512597"/>
    <w:rsid w:val="005573C8"/>
    <w:rsid w:val="00560570"/>
    <w:rsid w:val="00570D4D"/>
    <w:rsid w:val="0058002B"/>
    <w:rsid w:val="00582F2A"/>
    <w:rsid w:val="005A2A75"/>
    <w:rsid w:val="005D2D81"/>
    <w:rsid w:val="005D4683"/>
    <w:rsid w:val="005D5908"/>
    <w:rsid w:val="00623165"/>
    <w:rsid w:val="00637350"/>
    <w:rsid w:val="006433BB"/>
    <w:rsid w:val="00647B2A"/>
    <w:rsid w:val="006667FC"/>
    <w:rsid w:val="006C5154"/>
    <w:rsid w:val="006E701F"/>
    <w:rsid w:val="0070053A"/>
    <w:rsid w:val="00700AB4"/>
    <w:rsid w:val="00706B54"/>
    <w:rsid w:val="00717991"/>
    <w:rsid w:val="00742400"/>
    <w:rsid w:val="00751461"/>
    <w:rsid w:val="00767A08"/>
    <w:rsid w:val="00774C77"/>
    <w:rsid w:val="0079060F"/>
    <w:rsid w:val="00795216"/>
    <w:rsid w:val="007A087D"/>
    <w:rsid w:val="00822130"/>
    <w:rsid w:val="00860BC3"/>
    <w:rsid w:val="0087252C"/>
    <w:rsid w:val="0088157D"/>
    <w:rsid w:val="009041B2"/>
    <w:rsid w:val="009048B5"/>
    <w:rsid w:val="009053D9"/>
    <w:rsid w:val="00930DA8"/>
    <w:rsid w:val="00936218"/>
    <w:rsid w:val="0093656C"/>
    <w:rsid w:val="0097789A"/>
    <w:rsid w:val="00977DFD"/>
    <w:rsid w:val="009826ED"/>
    <w:rsid w:val="00986EA8"/>
    <w:rsid w:val="009A276F"/>
    <w:rsid w:val="009E1F7E"/>
    <w:rsid w:val="00A044DF"/>
    <w:rsid w:val="00A43536"/>
    <w:rsid w:val="00A73351"/>
    <w:rsid w:val="00AC065B"/>
    <w:rsid w:val="00AD7C6A"/>
    <w:rsid w:val="00AE421F"/>
    <w:rsid w:val="00AF26CE"/>
    <w:rsid w:val="00B2497C"/>
    <w:rsid w:val="00B65999"/>
    <w:rsid w:val="00BA3DFF"/>
    <w:rsid w:val="00BE706D"/>
    <w:rsid w:val="00BF2BC8"/>
    <w:rsid w:val="00C02159"/>
    <w:rsid w:val="00C2063B"/>
    <w:rsid w:val="00C27384"/>
    <w:rsid w:val="00C4790F"/>
    <w:rsid w:val="00C64DF3"/>
    <w:rsid w:val="00CA1F4A"/>
    <w:rsid w:val="00CA2BCC"/>
    <w:rsid w:val="00CE2FD1"/>
    <w:rsid w:val="00CF49E2"/>
    <w:rsid w:val="00D07FCE"/>
    <w:rsid w:val="00D255BE"/>
    <w:rsid w:val="00D4556B"/>
    <w:rsid w:val="00D47EC6"/>
    <w:rsid w:val="00D554AD"/>
    <w:rsid w:val="00D90730"/>
    <w:rsid w:val="00D92178"/>
    <w:rsid w:val="00DA0256"/>
    <w:rsid w:val="00DE0C4D"/>
    <w:rsid w:val="00E23F72"/>
    <w:rsid w:val="00E36D6A"/>
    <w:rsid w:val="00E475EE"/>
    <w:rsid w:val="00E60451"/>
    <w:rsid w:val="00E77078"/>
    <w:rsid w:val="00EA24AD"/>
    <w:rsid w:val="00ED171E"/>
    <w:rsid w:val="00ED5C80"/>
    <w:rsid w:val="00EE109B"/>
    <w:rsid w:val="00EE5531"/>
    <w:rsid w:val="00F4175C"/>
    <w:rsid w:val="00F5032B"/>
    <w:rsid w:val="00F5794F"/>
    <w:rsid w:val="00F90E38"/>
    <w:rsid w:val="00F936D0"/>
    <w:rsid w:val="00F94DD8"/>
    <w:rsid w:val="00FA112D"/>
    <w:rsid w:val="00FA7579"/>
    <w:rsid w:val="00FB1075"/>
    <w:rsid w:val="1FA4DEE9"/>
    <w:rsid w:val="5D6BF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,AL Encabezado,Encabezado AL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encabezado Car,AL Encabezado Car,Encabezado AL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customStyle="1" w:styleId="Mencionar1">
    <w:name w:val="Mencionar1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b9badb1a048f5a62bc9fe00e5f615582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90d1251458a3bd154efd1c7e076f4aea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 xsi:nil="true"/>
    <lcf76f155ced4ddcb4097134ff3c332f xmlns="24cc3548-259d-4d04-a311-ed2e9112761a">
      <Terms xmlns="http://schemas.microsoft.com/office/infopath/2007/PartnerControls"/>
    </lcf76f155ced4ddcb4097134ff3c332f>
    <OBSERVACIONES xmlns="24cc3548-259d-4d04-a311-ed2e9112761a" xsi:nil="true"/>
    <ESTADO xmlns="24cc3548-259d-4d04-a311-ed2e9112761a"/>
    <_Flow_SignoffStatus xmlns="24cc3548-259d-4d04-a311-ed2e9112761a" xsi:nil="true"/>
  </documentManagement>
</p:properties>
</file>

<file path=customXml/itemProps1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06793-2FF4-428B-A06F-9FD6356A7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KATTERIN YOHANA VARGAS GARCIA</cp:lastModifiedBy>
  <cp:revision>2</cp:revision>
  <cp:lastPrinted>2022-06-28T19:03:00Z</cp:lastPrinted>
  <dcterms:created xsi:type="dcterms:W3CDTF">2026-01-22T15:22:00Z</dcterms:created>
  <dcterms:modified xsi:type="dcterms:W3CDTF">2026-01-22T15:22:00Z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  <property fmtid="{D5CDD505-2E9C-101B-9397-08002B2CF9AE}" pid="3" name="MediaServiceImageTags">
    <vt:lpwstr/>
  </property>
</Properties>
</file>